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842"/>
        <w:gridCol w:w="993"/>
        <w:gridCol w:w="1751"/>
      </w:tblGrid>
      <w:tr w:rsidR="00BD5653" w:rsidRPr="00097252" w:rsidTr="00727108">
        <w:trPr>
          <w:trHeight w:val="680"/>
        </w:trPr>
        <w:tc>
          <w:tcPr>
            <w:tcW w:w="1242" w:type="dxa"/>
            <w:vAlign w:val="center"/>
          </w:tcPr>
          <w:p w:rsidR="00BD5653" w:rsidRPr="00DF1D92" w:rsidRDefault="00BD5653" w:rsidP="005C4161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0" w:name="_GoBack"/>
            <w:bookmarkEnd w:id="0"/>
            <w:r w:rsidRPr="00DF1D92"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D5653" w:rsidRPr="00DF1D92" w:rsidRDefault="00727108" w:rsidP="00DF1D9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所在单位</w:t>
            </w:r>
          </w:p>
        </w:tc>
        <w:tc>
          <w:tcPr>
            <w:tcW w:w="1842" w:type="dxa"/>
            <w:vAlign w:val="center"/>
          </w:tcPr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27108" w:rsidRDefault="00727108" w:rsidP="00DF1D9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岗位</w:t>
            </w:r>
          </w:p>
          <w:p w:rsidR="00BD5653" w:rsidRPr="00DF1D92" w:rsidRDefault="00727108" w:rsidP="00DF1D9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职级</w:t>
            </w:r>
          </w:p>
        </w:tc>
        <w:tc>
          <w:tcPr>
            <w:tcW w:w="1751" w:type="dxa"/>
            <w:vAlign w:val="center"/>
          </w:tcPr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D5653" w:rsidRPr="00097252" w:rsidTr="00727108">
        <w:trPr>
          <w:trHeight w:val="680"/>
        </w:trPr>
        <w:tc>
          <w:tcPr>
            <w:tcW w:w="1242" w:type="dxa"/>
            <w:vAlign w:val="center"/>
          </w:tcPr>
          <w:p w:rsidR="00BD5653" w:rsidRPr="00DF1D92" w:rsidRDefault="00727108" w:rsidP="00DF1D9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D5653" w:rsidRPr="00DF1D92" w:rsidRDefault="00727108" w:rsidP="00D5625E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学历学位</w:t>
            </w:r>
          </w:p>
        </w:tc>
        <w:tc>
          <w:tcPr>
            <w:tcW w:w="1842" w:type="dxa"/>
            <w:vAlign w:val="center"/>
          </w:tcPr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D1123" w:rsidRDefault="009D1123" w:rsidP="009F326E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离校</w:t>
            </w:r>
          </w:p>
          <w:p w:rsidR="00BD5653" w:rsidRPr="00DF1D92" w:rsidRDefault="009D1123" w:rsidP="009F326E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形式</w:t>
            </w:r>
          </w:p>
        </w:tc>
        <w:tc>
          <w:tcPr>
            <w:tcW w:w="1751" w:type="dxa"/>
            <w:vAlign w:val="center"/>
          </w:tcPr>
          <w:p w:rsidR="00BD5653" w:rsidRPr="00DF1D92" w:rsidRDefault="009D112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调动/辞职</w:t>
            </w:r>
          </w:p>
        </w:tc>
      </w:tr>
      <w:tr w:rsidR="00BD5653" w:rsidRPr="00097252" w:rsidTr="000627F7">
        <w:trPr>
          <w:trHeight w:val="7934"/>
        </w:trPr>
        <w:tc>
          <w:tcPr>
            <w:tcW w:w="1242" w:type="dxa"/>
            <w:vAlign w:val="center"/>
          </w:tcPr>
          <w:p w:rsidR="009D1123" w:rsidRDefault="009D112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申</w:t>
            </w:r>
          </w:p>
          <w:p w:rsidR="009D1123" w:rsidRDefault="009D112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9D1123" w:rsidRDefault="009D112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请</w:t>
            </w:r>
          </w:p>
          <w:p w:rsidR="009D1123" w:rsidRDefault="009D112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9D1123" w:rsidRDefault="009D112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离</w:t>
            </w:r>
          </w:p>
          <w:p w:rsidR="009D1123" w:rsidRDefault="009D112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9D1123" w:rsidRPr="00DF1D92" w:rsidRDefault="009D1123" w:rsidP="009D1123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校</w:t>
            </w:r>
          </w:p>
          <w:p w:rsidR="00DF1D92" w:rsidRPr="00DF1D92" w:rsidRDefault="00DF1D92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DF1D92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原</w:t>
            </w:r>
          </w:p>
          <w:p w:rsidR="00DF1D92" w:rsidRPr="00DF1D92" w:rsidRDefault="00DF1D92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因</w:t>
            </w:r>
          </w:p>
        </w:tc>
        <w:tc>
          <w:tcPr>
            <w:tcW w:w="7280" w:type="dxa"/>
            <w:gridSpan w:val="5"/>
          </w:tcPr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F02C7C" w:rsidRPr="00DF1D92" w:rsidRDefault="00F02C7C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F02C7C" w:rsidRPr="00DF1D92" w:rsidRDefault="00F02C7C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4B173F" w:rsidRDefault="004B173F" w:rsidP="00E34B04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405CD7" w:rsidRDefault="00405CD7" w:rsidP="00405CD7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5F4F5E" w:rsidRDefault="005F4F5E" w:rsidP="00405CD7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5F4F5E" w:rsidRDefault="005F4F5E" w:rsidP="00405CD7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5F4F5E" w:rsidRDefault="005F4F5E" w:rsidP="00405CD7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5F4F5E" w:rsidRDefault="005F4F5E" w:rsidP="00405CD7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5F4F5E" w:rsidRDefault="005F4F5E" w:rsidP="00405CD7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5F4F5E" w:rsidRPr="00DF1D92" w:rsidRDefault="005F4F5E" w:rsidP="00405CD7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F02C7C" w:rsidRPr="00DF1D92" w:rsidRDefault="00F02C7C" w:rsidP="00DF1D92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F02C7C" w:rsidRPr="00DF1D92" w:rsidRDefault="00F02C7C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BD5653" w:rsidRPr="00DF1D92" w:rsidRDefault="00BD5653" w:rsidP="00DF1D92">
            <w:pPr>
              <w:spacing w:line="220" w:lineRule="atLeast"/>
              <w:ind w:firstLineChars="1850" w:firstLine="4440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申请人：</w:t>
            </w:r>
          </w:p>
          <w:p w:rsidR="00BD5653" w:rsidRPr="00DF1D92" w:rsidRDefault="00BD5653" w:rsidP="00DF1D92">
            <w:pPr>
              <w:spacing w:line="220" w:lineRule="atLeast"/>
              <w:ind w:firstLineChars="1950" w:firstLine="4680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  <w:tr w:rsidR="005F4F5E" w:rsidRPr="00097252" w:rsidTr="000627F7">
        <w:trPr>
          <w:trHeight w:val="1970"/>
        </w:trPr>
        <w:tc>
          <w:tcPr>
            <w:tcW w:w="1242" w:type="dxa"/>
            <w:vAlign w:val="center"/>
          </w:tcPr>
          <w:p w:rsidR="005F4F5E" w:rsidRPr="00DF1D92" w:rsidRDefault="00BF6357" w:rsidP="006A25E9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所在单位</w:t>
            </w:r>
          </w:p>
          <w:p w:rsidR="005F4F5E" w:rsidRPr="00DF1D92" w:rsidRDefault="005F4F5E" w:rsidP="006A25E9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意见</w:t>
            </w:r>
          </w:p>
        </w:tc>
        <w:tc>
          <w:tcPr>
            <w:tcW w:w="7280" w:type="dxa"/>
            <w:gridSpan w:val="5"/>
          </w:tcPr>
          <w:p w:rsidR="005F4F5E" w:rsidRPr="00DF1D92" w:rsidRDefault="005F4F5E" w:rsidP="006A25E9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5F4F5E" w:rsidRDefault="005F4F5E" w:rsidP="006A25E9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5F4F5E" w:rsidRDefault="005F4F5E" w:rsidP="006A25E9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4D7E17" w:rsidRDefault="004D7E17" w:rsidP="006A25E9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4D7E17" w:rsidRPr="00DF1D92" w:rsidRDefault="004D7E17" w:rsidP="004D7E17">
            <w:pPr>
              <w:wordWrap w:val="0"/>
              <w:spacing w:line="220" w:lineRule="atLeast"/>
              <w:ind w:right="440" w:firstLineChars="350" w:firstLine="840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 xml:space="preserve">负责人（签名）：    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 w:rsidRPr="00DF1D92">
              <w:rPr>
                <w:rFonts w:ascii="仿宋_GB2312" w:eastAsia="仿宋_GB2312" w:hint="eastAsia"/>
                <w:sz w:val="24"/>
                <w:szCs w:val="28"/>
              </w:rPr>
              <w:t>公章：</w:t>
            </w:r>
          </w:p>
          <w:p w:rsidR="005F4F5E" w:rsidRPr="00DF1D92" w:rsidRDefault="004D7E17" w:rsidP="004D7E17">
            <w:pPr>
              <w:wordWrap w:val="0"/>
              <w:spacing w:line="220" w:lineRule="atLeast"/>
              <w:ind w:firstLineChars="1100" w:firstLine="2640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  <w:tr w:rsidR="005F4F5E" w:rsidRPr="00097252" w:rsidTr="000627F7">
        <w:trPr>
          <w:trHeight w:val="1970"/>
        </w:trPr>
        <w:tc>
          <w:tcPr>
            <w:tcW w:w="1242" w:type="dxa"/>
            <w:vAlign w:val="center"/>
          </w:tcPr>
          <w:p w:rsidR="005F4F5E" w:rsidRPr="00DF1D92" w:rsidRDefault="005F4F5E" w:rsidP="00DF1D9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人事处</w:t>
            </w:r>
          </w:p>
          <w:p w:rsidR="005F4F5E" w:rsidRPr="00DF1D92" w:rsidRDefault="005F4F5E" w:rsidP="00DF1D9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意见</w:t>
            </w:r>
          </w:p>
        </w:tc>
        <w:tc>
          <w:tcPr>
            <w:tcW w:w="7280" w:type="dxa"/>
            <w:gridSpan w:val="5"/>
          </w:tcPr>
          <w:p w:rsidR="005F4F5E" w:rsidRPr="00DF1D92" w:rsidRDefault="005F4F5E" w:rsidP="00097252">
            <w:pPr>
              <w:spacing w:line="220" w:lineRule="atLeas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  <w:p w:rsidR="005F4F5E" w:rsidRDefault="005F4F5E" w:rsidP="00DF1D92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5F4F5E" w:rsidRDefault="005F4F5E" w:rsidP="00DF1D92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5F4F5E" w:rsidRPr="00DF1D92" w:rsidRDefault="005F4F5E" w:rsidP="00DF1D92">
            <w:pPr>
              <w:spacing w:line="220" w:lineRule="atLeast"/>
              <w:rPr>
                <w:rFonts w:ascii="仿宋_GB2312" w:eastAsia="仿宋_GB2312"/>
                <w:sz w:val="24"/>
                <w:szCs w:val="28"/>
              </w:rPr>
            </w:pPr>
          </w:p>
          <w:p w:rsidR="005F4F5E" w:rsidRPr="00DF1D92" w:rsidRDefault="005F4F5E" w:rsidP="00DF1D92">
            <w:pPr>
              <w:wordWrap w:val="0"/>
              <w:spacing w:line="220" w:lineRule="atLeast"/>
              <w:ind w:right="440" w:firstLineChars="350" w:firstLine="840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 xml:space="preserve">负责人（签名）：    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  </w:t>
            </w:r>
            <w:r w:rsidRPr="00DF1D92">
              <w:rPr>
                <w:rFonts w:ascii="仿宋_GB2312" w:eastAsia="仿宋_GB2312" w:hint="eastAsia"/>
                <w:sz w:val="24"/>
                <w:szCs w:val="28"/>
              </w:rPr>
              <w:t>公章：</w:t>
            </w:r>
          </w:p>
          <w:p w:rsidR="005F4F5E" w:rsidRPr="00DF1D92" w:rsidRDefault="005F4F5E" w:rsidP="00DF1D92">
            <w:pPr>
              <w:wordWrap w:val="0"/>
              <w:spacing w:line="220" w:lineRule="atLeast"/>
              <w:ind w:firstLineChars="1100" w:firstLine="2640"/>
              <w:rPr>
                <w:rFonts w:ascii="仿宋_GB2312" w:eastAsia="仿宋_GB2312"/>
                <w:sz w:val="24"/>
                <w:szCs w:val="28"/>
              </w:rPr>
            </w:pPr>
            <w:r w:rsidRPr="00DF1D92">
              <w:rPr>
                <w:rFonts w:ascii="仿宋_GB2312" w:eastAsia="仿宋_GB2312" w:hint="eastAsia"/>
                <w:sz w:val="24"/>
                <w:szCs w:val="28"/>
              </w:rPr>
              <w:t>年   月   日</w:t>
            </w:r>
          </w:p>
        </w:tc>
      </w:tr>
    </w:tbl>
    <w:p w:rsidR="004358AB" w:rsidRPr="0038641B" w:rsidRDefault="004358AB" w:rsidP="0038641B">
      <w:pPr>
        <w:spacing w:line="220" w:lineRule="atLeast"/>
        <w:rPr>
          <w:rFonts w:ascii="仿宋_GB2312" w:eastAsia="仿宋_GB2312"/>
          <w:sz w:val="2"/>
          <w:szCs w:val="2"/>
        </w:rPr>
      </w:pPr>
    </w:p>
    <w:sectPr w:rsidR="004358AB" w:rsidRPr="0038641B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D8" w:rsidRDefault="00D77CD8" w:rsidP="00097252">
      <w:pPr>
        <w:spacing w:after="0"/>
      </w:pPr>
      <w:r>
        <w:separator/>
      </w:r>
    </w:p>
  </w:endnote>
  <w:endnote w:type="continuationSeparator" w:id="0">
    <w:p w:rsidR="00D77CD8" w:rsidRDefault="00D77CD8" w:rsidP="00097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D8" w:rsidRDefault="00D77CD8" w:rsidP="00097252">
      <w:pPr>
        <w:spacing w:after="0"/>
      </w:pPr>
      <w:r>
        <w:separator/>
      </w:r>
    </w:p>
  </w:footnote>
  <w:footnote w:type="continuationSeparator" w:id="0">
    <w:p w:rsidR="00D77CD8" w:rsidRDefault="00D77CD8" w:rsidP="000972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52" w:rsidRPr="00097252" w:rsidRDefault="00097252" w:rsidP="00097252">
    <w:pPr>
      <w:pStyle w:val="a4"/>
      <w:pBdr>
        <w:bottom w:val="none" w:sz="0" w:space="0" w:color="auto"/>
      </w:pBdr>
      <w:rPr>
        <w:rFonts w:ascii="方正小标宋简体" w:eastAsia="方正小标宋简体"/>
        <w:sz w:val="36"/>
      </w:rPr>
    </w:pPr>
    <w:r w:rsidRPr="00097252">
      <w:rPr>
        <w:rFonts w:ascii="方正小标宋简体" w:eastAsia="方正小标宋简体" w:hint="eastAsia"/>
        <w:sz w:val="36"/>
      </w:rPr>
      <w:t>肇庆学院</w:t>
    </w:r>
    <w:r w:rsidR="00727108">
      <w:rPr>
        <w:rFonts w:ascii="方正小标宋简体" w:eastAsia="方正小标宋简体" w:hint="eastAsia"/>
        <w:sz w:val="36"/>
      </w:rPr>
      <w:t>教职工调离、辞职</w:t>
    </w:r>
    <w:r w:rsidR="00EB7FC4">
      <w:rPr>
        <w:rFonts w:ascii="方正小标宋简体" w:eastAsia="方正小标宋简体" w:hint="eastAsia"/>
        <w:sz w:val="36"/>
      </w:rPr>
      <w:t>审批</w:t>
    </w:r>
    <w:r w:rsidRPr="00097252">
      <w:rPr>
        <w:rFonts w:ascii="方正小标宋简体" w:eastAsia="方正小标宋简体" w:hint="eastAsia"/>
        <w:sz w:val="36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61FB"/>
    <w:rsid w:val="000627F7"/>
    <w:rsid w:val="00097252"/>
    <w:rsid w:val="001851D8"/>
    <w:rsid w:val="001C3034"/>
    <w:rsid w:val="001F19B9"/>
    <w:rsid w:val="00220C7B"/>
    <w:rsid w:val="002E7C00"/>
    <w:rsid w:val="00323B43"/>
    <w:rsid w:val="00376894"/>
    <w:rsid w:val="0038641B"/>
    <w:rsid w:val="003D37D8"/>
    <w:rsid w:val="003F4744"/>
    <w:rsid w:val="00403B72"/>
    <w:rsid w:val="00405CD7"/>
    <w:rsid w:val="00426133"/>
    <w:rsid w:val="004358AB"/>
    <w:rsid w:val="004B173F"/>
    <w:rsid w:val="004D7E17"/>
    <w:rsid w:val="005A49C8"/>
    <w:rsid w:val="005C4161"/>
    <w:rsid w:val="005F4F5E"/>
    <w:rsid w:val="00727108"/>
    <w:rsid w:val="00790B37"/>
    <w:rsid w:val="00793602"/>
    <w:rsid w:val="00795A81"/>
    <w:rsid w:val="00862F8A"/>
    <w:rsid w:val="008B7726"/>
    <w:rsid w:val="009D1123"/>
    <w:rsid w:val="009F326E"/>
    <w:rsid w:val="00BD5653"/>
    <w:rsid w:val="00BF6357"/>
    <w:rsid w:val="00C10F82"/>
    <w:rsid w:val="00C84EA3"/>
    <w:rsid w:val="00CC6135"/>
    <w:rsid w:val="00D31D50"/>
    <w:rsid w:val="00D5625E"/>
    <w:rsid w:val="00D77CD8"/>
    <w:rsid w:val="00DF1D92"/>
    <w:rsid w:val="00E34B04"/>
    <w:rsid w:val="00E53D63"/>
    <w:rsid w:val="00EB7FC4"/>
    <w:rsid w:val="00F02C7C"/>
    <w:rsid w:val="00F2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972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725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72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7252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9725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9725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26</cp:revision>
  <cp:lastPrinted>2020-03-16T09:13:00Z</cp:lastPrinted>
  <dcterms:created xsi:type="dcterms:W3CDTF">2008-09-11T17:20:00Z</dcterms:created>
  <dcterms:modified xsi:type="dcterms:W3CDTF">2020-04-14T01:09:00Z</dcterms:modified>
</cp:coreProperties>
</file>