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1597"/>
        <w:gridCol w:w="1238"/>
        <w:gridCol w:w="183"/>
        <w:gridCol w:w="1235"/>
        <w:gridCol w:w="1417"/>
        <w:gridCol w:w="1610"/>
      </w:tblGrid>
      <w:tr w:rsidR="00BD5653" w:rsidRPr="00097252" w:rsidTr="009F326E">
        <w:trPr>
          <w:trHeight w:val="680"/>
        </w:trPr>
        <w:tc>
          <w:tcPr>
            <w:tcW w:w="1242" w:type="dxa"/>
            <w:gridSpan w:val="2"/>
            <w:vAlign w:val="center"/>
          </w:tcPr>
          <w:p w:rsidR="00BD5653" w:rsidRPr="00DF1D92" w:rsidRDefault="00BD5653" w:rsidP="005C416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597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D5653" w:rsidRPr="00DF1D92" w:rsidRDefault="00BD5653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D5653" w:rsidRPr="00DF1D92" w:rsidRDefault="009F326E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</w:t>
            </w:r>
            <w:r w:rsidR="00BD5653" w:rsidRPr="00DF1D92">
              <w:rPr>
                <w:rFonts w:ascii="仿宋_GB2312"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610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D5653" w:rsidRPr="00097252" w:rsidTr="009F326E">
        <w:trPr>
          <w:trHeight w:val="680"/>
        </w:trPr>
        <w:tc>
          <w:tcPr>
            <w:tcW w:w="1242" w:type="dxa"/>
            <w:gridSpan w:val="2"/>
            <w:vAlign w:val="center"/>
          </w:tcPr>
          <w:p w:rsidR="00BD5653" w:rsidRPr="00DF1D92" w:rsidRDefault="00BD5653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学历学位</w:t>
            </w:r>
          </w:p>
        </w:tc>
        <w:tc>
          <w:tcPr>
            <w:tcW w:w="1597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D5653" w:rsidRPr="00DF1D92" w:rsidRDefault="009F326E" w:rsidP="00D5625E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岗位职级</w:t>
            </w:r>
          </w:p>
        </w:tc>
        <w:tc>
          <w:tcPr>
            <w:tcW w:w="1418" w:type="dxa"/>
            <w:gridSpan w:val="2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D5653" w:rsidRPr="00DF1D92" w:rsidRDefault="003F4744" w:rsidP="009F326E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在</w:t>
            </w:r>
            <w:r w:rsidR="009F326E">
              <w:rPr>
                <w:rFonts w:ascii="仿宋_GB2312" w:eastAsia="仿宋_GB2312" w:hint="eastAsia"/>
                <w:sz w:val="24"/>
                <w:szCs w:val="28"/>
              </w:rPr>
              <w:t>现</w:t>
            </w:r>
            <w:r w:rsidR="00790B37">
              <w:rPr>
                <w:rFonts w:ascii="仿宋_GB2312" w:eastAsia="仿宋_GB2312" w:hint="eastAsia"/>
                <w:sz w:val="24"/>
                <w:szCs w:val="28"/>
              </w:rPr>
              <w:t>岗位</w:t>
            </w:r>
            <w:r w:rsidR="009F326E">
              <w:rPr>
                <w:rFonts w:ascii="仿宋_GB2312" w:eastAsia="仿宋_GB2312" w:hint="eastAsia"/>
                <w:sz w:val="24"/>
                <w:szCs w:val="28"/>
              </w:rPr>
              <w:t>工作起始时间</w:t>
            </w:r>
          </w:p>
        </w:tc>
        <w:tc>
          <w:tcPr>
            <w:tcW w:w="1610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97252" w:rsidRPr="00097252" w:rsidTr="00097252">
        <w:trPr>
          <w:trHeight w:val="680"/>
        </w:trPr>
        <w:tc>
          <w:tcPr>
            <w:tcW w:w="2839" w:type="dxa"/>
            <w:gridSpan w:val="3"/>
            <w:vAlign w:val="center"/>
          </w:tcPr>
          <w:p w:rsidR="00097252" w:rsidRPr="00DF1D92" w:rsidRDefault="0009725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所在单位及岗位</w:t>
            </w:r>
          </w:p>
        </w:tc>
        <w:tc>
          <w:tcPr>
            <w:tcW w:w="5683" w:type="dxa"/>
            <w:gridSpan w:val="5"/>
            <w:vAlign w:val="center"/>
          </w:tcPr>
          <w:p w:rsidR="00097252" w:rsidRPr="00DF1D92" w:rsidRDefault="0009725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97252" w:rsidRPr="00097252" w:rsidTr="00097252">
        <w:trPr>
          <w:trHeight w:val="680"/>
        </w:trPr>
        <w:tc>
          <w:tcPr>
            <w:tcW w:w="2839" w:type="dxa"/>
            <w:gridSpan w:val="3"/>
            <w:vAlign w:val="center"/>
          </w:tcPr>
          <w:p w:rsidR="00097252" w:rsidRPr="00DF1D92" w:rsidRDefault="001656A5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拟</w:t>
            </w:r>
            <w:bookmarkStart w:id="0" w:name="_GoBack"/>
            <w:bookmarkEnd w:id="0"/>
            <w:r w:rsidR="00097252" w:rsidRPr="00DF1D92">
              <w:rPr>
                <w:rFonts w:ascii="仿宋_GB2312" w:eastAsia="仿宋_GB2312" w:hint="eastAsia"/>
                <w:sz w:val="24"/>
                <w:szCs w:val="28"/>
              </w:rPr>
              <w:t>调入单位及岗位</w:t>
            </w:r>
          </w:p>
        </w:tc>
        <w:tc>
          <w:tcPr>
            <w:tcW w:w="5683" w:type="dxa"/>
            <w:gridSpan w:val="5"/>
            <w:vAlign w:val="center"/>
          </w:tcPr>
          <w:p w:rsidR="00097252" w:rsidRPr="00DF1D92" w:rsidRDefault="0009725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D5653" w:rsidRPr="00097252" w:rsidTr="00656E4D">
        <w:trPr>
          <w:trHeight w:val="5133"/>
        </w:trPr>
        <w:tc>
          <w:tcPr>
            <w:tcW w:w="817" w:type="dxa"/>
            <w:vAlign w:val="center"/>
          </w:tcPr>
          <w:p w:rsidR="00DF1D92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调</w:t>
            </w:r>
          </w:p>
          <w:p w:rsidR="00DF1D92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097252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动</w:t>
            </w:r>
          </w:p>
          <w:p w:rsidR="00DF1D92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F1D92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原</w:t>
            </w:r>
          </w:p>
          <w:p w:rsidR="00DF1D92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因</w:t>
            </w:r>
          </w:p>
        </w:tc>
        <w:tc>
          <w:tcPr>
            <w:tcW w:w="7705" w:type="dxa"/>
            <w:gridSpan w:val="7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DF1D9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DF1D92">
            <w:pPr>
              <w:spacing w:line="220" w:lineRule="atLeast"/>
              <w:ind w:firstLineChars="1850" w:firstLine="44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申请人：</w:t>
            </w:r>
          </w:p>
          <w:p w:rsidR="00BD5653" w:rsidRPr="00DF1D92" w:rsidRDefault="00BD5653" w:rsidP="00DF1D92">
            <w:pPr>
              <w:spacing w:line="220" w:lineRule="atLeast"/>
              <w:ind w:firstLineChars="1950" w:firstLine="468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F23E07" w:rsidRPr="00097252" w:rsidTr="00097252">
        <w:trPr>
          <w:trHeight w:val="546"/>
        </w:trPr>
        <w:tc>
          <w:tcPr>
            <w:tcW w:w="4260" w:type="dxa"/>
            <w:gridSpan w:val="5"/>
            <w:vAlign w:val="center"/>
          </w:tcPr>
          <w:p w:rsidR="00F23E07" w:rsidRPr="00DF1D92" w:rsidRDefault="00F23E07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原单位意见</w:t>
            </w:r>
          </w:p>
        </w:tc>
        <w:tc>
          <w:tcPr>
            <w:tcW w:w="4262" w:type="dxa"/>
            <w:gridSpan w:val="3"/>
            <w:vAlign w:val="center"/>
          </w:tcPr>
          <w:p w:rsidR="00F23E07" w:rsidRPr="00DF1D92" w:rsidRDefault="00F23E07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拟调入单位意见</w:t>
            </w:r>
          </w:p>
        </w:tc>
      </w:tr>
      <w:tr w:rsidR="00F23E07" w:rsidRPr="00097252" w:rsidTr="00656E4D">
        <w:trPr>
          <w:trHeight w:val="2138"/>
        </w:trPr>
        <w:tc>
          <w:tcPr>
            <w:tcW w:w="4260" w:type="dxa"/>
            <w:gridSpan w:val="5"/>
          </w:tcPr>
          <w:p w:rsidR="00F23E07" w:rsidRPr="00DF1D92" w:rsidRDefault="00F23E07" w:rsidP="00097252">
            <w:pPr>
              <w:wordWrap w:val="0"/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23E07" w:rsidRPr="00DF1D92" w:rsidRDefault="00F23E07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1851D8" w:rsidRDefault="001851D8" w:rsidP="00097252">
            <w:pPr>
              <w:spacing w:line="220" w:lineRule="atLeas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FF1A7A" w:rsidRPr="00DF1D92" w:rsidRDefault="00FF1A7A" w:rsidP="0009725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F23E07" w:rsidRDefault="00F23E07" w:rsidP="00DF1D92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负责人（</w:t>
            </w:r>
            <w:r w:rsidR="00E34B04"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）：</w:t>
            </w:r>
          </w:p>
          <w:p w:rsidR="00E34B04" w:rsidRPr="00DF1D92" w:rsidRDefault="00E34B04" w:rsidP="00DF1D92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单位公章：</w:t>
            </w:r>
          </w:p>
          <w:p w:rsidR="00F23E07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</w:t>
            </w:r>
            <w:r w:rsidR="00F23E07"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  <w:tc>
          <w:tcPr>
            <w:tcW w:w="4262" w:type="dxa"/>
            <w:gridSpan w:val="3"/>
          </w:tcPr>
          <w:p w:rsidR="00F23E07" w:rsidRPr="00DF1D92" w:rsidRDefault="00F23E07" w:rsidP="00097252">
            <w:pPr>
              <w:wordWrap w:val="0"/>
              <w:spacing w:line="220" w:lineRule="atLeast"/>
              <w:ind w:right="44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23E07" w:rsidRPr="00DF1D92" w:rsidRDefault="00F23E07" w:rsidP="00097252">
            <w:pPr>
              <w:wordWrap w:val="0"/>
              <w:spacing w:line="220" w:lineRule="atLeast"/>
              <w:ind w:right="44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C84EA3" w:rsidRDefault="00C84EA3" w:rsidP="00C84EA3">
            <w:pPr>
              <w:spacing w:line="220" w:lineRule="atLeas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FF1A7A" w:rsidRPr="00DF1D92" w:rsidRDefault="00FF1A7A" w:rsidP="00C84EA3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C84EA3" w:rsidRDefault="00C84EA3" w:rsidP="00C84EA3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负责人（</w:t>
            </w:r>
            <w:r w:rsidR="00E34B04"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）：</w:t>
            </w:r>
          </w:p>
          <w:p w:rsidR="00E34B04" w:rsidRPr="00DF1D92" w:rsidRDefault="00E34B04" w:rsidP="00E34B04">
            <w:pPr>
              <w:spacing w:line="220" w:lineRule="atLeast"/>
              <w:ind w:firstLineChars="600" w:firstLine="14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单位公章：</w:t>
            </w:r>
          </w:p>
          <w:p w:rsidR="00F23E07" w:rsidRPr="00DF1D92" w:rsidRDefault="00C84EA3" w:rsidP="00C84EA3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656E4D" w:rsidRPr="00097252" w:rsidTr="00FF1A7A">
        <w:trPr>
          <w:trHeight w:val="530"/>
        </w:trPr>
        <w:tc>
          <w:tcPr>
            <w:tcW w:w="4260" w:type="dxa"/>
            <w:gridSpan w:val="5"/>
            <w:vAlign w:val="center"/>
          </w:tcPr>
          <w:p w:rsidR="00656E4D" w:rsidRPr="00DF1D92" w:rsidRDefault="00656E4D" w:rsidP="00FF1A7A">
            <w:pPr>
              <w:wordWrap w:val="0"/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人事处意见</w:t>
            </w:r>
          </w:p>
        </w:tc>
        <w:tc>
          <w:tcPr>
            <w:tcW w:w="4262" w:type="dxa"/>
            <w:gridSpan w:val="3"/>
            <w:vAlign w:val="center"/>
          </w:tcPr>
          <w:p w:rsidR="00656E4D" w:rsidRPr="00DF1D92" w:rsidRDefault="00656E4D" w:rsidP="00FF1A7A">
            <w:pPr>
              <w:wordWrap w:val="0"/>
              <w:spacing w:line="220" w:lineRule="atLeast"/>
              <w:ind w:right="4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分管校领导意见</w:t>
            </w:r>
          </w:p>
        </w:tc>
      </w:tr>
      <w:tr w:rsidR="00656E4D" w:rsidRPr="00097252" w:rsidTr="00656E4D">
        <w:trPr>
          <w:trHeight w:val="2555"/>
        </w:trPr>
        <w:tc>
          <w:tcPr>
            <w:tcW w:w="4260" w:type="dxa"/>
            <w:gridSpan w:val="5"/>
          </w:tcPr>
          <w:p w:rsidR="00656E4D" w:rsidRPr="00DF1D92" w:rsidRDefault="00656E4D" w:rsidP="00D132FD">
            <w:pPr>
              <w:wordWrap w:val="0"/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656E4D" w:rsidRPr="00DF1D92" w:rsidRDefault="00656E4D" w:rsidP="00D132FD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656E4D" w:rsidRDefault="00656E4D" w:rsidP="00D132FD">
            <w:pPr>
              <w:spacing w:line="220" w:lineRule="atLeas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FF1A7A" w:rsidRPr="00DF1D92" w:rsidRDefault="00FF1A7A" w:rsidP="00D132FD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656E4D" w:rsidRDefault="00656E4D" w:rsidP="00D132FD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负责人（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）：</w:t>
            </w:r>
          </w:p>
          <w:p w:rsidR="00656E4D" w:rsidRPr="00DF1D92" w:rsidRDefault="00656E4D" w:rsidP="00D132FD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单位公章：</w:t>
            </w:r>
          </w:p>
          <w:p w:rsidR="00656E4D" w:rsidRPr="00DF1D92" w:rsidRDefault="00656E4D" w:rsidP="00D132FD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  <w:tc>
          <w:tcPr>
            <w:tcW w:w="4262" w:type="dxa"/>
            <w:gridSpan w:val="3"/>
          </w:tcPr>
          <w:p w:rsidR="00656E4D" w:rsidRPr="00DF1D92" w:rsidRDefault="00656E4D" w:rsidP="00D132FD">
            <w:pPr>
              <w:wordWrap w:val="0"/>
              <w:spacing w:line="220" w:lineRule="atLeast"/>
              <w:ind w:right="44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656E4D" w:rsidRPr="00DF1D92" w:rsidRDefault="00656E4D" w:rsidP="00D132FD">
            <w:pPr>
              <w:wordWrap w:val="0"/>
              <w:spacing w:line="220" w:lineRule="atLeast"/>
              <w:ind w:right="44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656E4D" w:rsidRDefault="00656E4D" w:rsidP="00D132FD">
            <w:pPr>
              <w:spacing w:line="220" w:lineRule="atLeas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FF1A7A" w:rsidRPr="00DF1D92" w:rsidRDefault="00FF1A7A" w:rsidP="00D132FD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656E4D" w:rsidRDefault="00656E4D" w:rsidP="00D132FD">
            <w:pPr>
              <w:spacing w:line="220" w:lineRule="atLeast"/>
              <w:ind w:firstLineChars="300" w:firstLine="72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负责人（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签字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）：</w:t>
            </w:r>
          </w:p>
          <w:p w:rsidR="00656E4D" w:rsidRPr="00DF1D92" w:rsidRDefault="00656E4D" w:rsidP="00D132FD">
            <w:pPr>
              <w:spacing w:line="220" w:lineRule="atLeast"/>
              <w:ind w:firstLineChars="600" w:firstLine="144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单位公章：</w:t>
            </w:r>
          </w:p>
          <w:p w:rsidR="00656E4D" w:rsidRPr="00DF1D92" w:rsidRDefault="00656E4D" w:rsidP="00D132FD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</w:tbl>
    <w:p w:rsidR="004358AB" w:rsidRPr="0038641B" w:rsidRDefault="004358AB" w:rsidP="0038641B">
      <w:pPr>
        <w:spacing w:line="220" w:lineRule="atLeast"/>
        <w:rPr>
          <w:rFonts w:ascii="仿宋_GB2312" w:eastAsia="仿宋_GB2312"/>
          <w:sz w:val="2"/>
          <w:szCs w:val="2"/>
        </w:rPr>
      </w:pPr>
    </w:p>
    <w:sectPr w:rsidR="004358AB" w:rsidRPr="0038641B" w:rsidSect="00656E4D">
      <w:headerReference w:type="default" r:id="rId7"/>
      <w:pgSz w:w="11906" w:h="16838"/>
      <w:pgMar w:top="1440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E" w:rsidRDefault="007C442E" w:rsidP="00097252">
      <w:pPr>
        <w:spacing w:after="0"/>
      </w:pPr>
      <w:r>
        <w:separator/>
      </w:r>
    </w:p>
  </w:endnote>
  <w:endnote w:type="continuationSeparator" w:id="0">
    <w:p w:rsidR="007C442E" w:rsidRDefault="007C442E" w:rsidP="00097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E" w:rsidRDefault="007C442E" w:rsidP="00097252">
      <w:pPr>
        <w:spacing w:after="0"/>
      </w:pPr>
      <w:r>
        <w:separator/>
      </w:r>
    </w:p>
  </w:footnote>
  <w:footnote w:type="continuationSeparator" w:id="0">
    <w:p w:rsidR="007C442E" w:rsidRDefault="007C442E" w:rsidP="00097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52" w:rsidRPr="00097252" w:rsidRDefault="00097252" w:rsidP="00097252">
    <w:pPr>
      <w:pStyle w:val="a4"/>
      <w:pBdr>
        <w:bottom w:val="none" w:sz="0" w:space="0" w:color="auto"/>
      </w:pBdr>
      <w:rPr>
        <w:rFonts w:ascii="方正小标宋简体" w:eastAsia="方正小标宋简体"/>
        <w:sz w:val="36"/>
      </w:rPr>
    </w:pPr>
    <w:r w:rsidRPr="00097252">
      <w:rPr>
        <w:rFonts w:ascii="方正小标宋简体" w:eastAsia="方正小标宋简体" w:hint="eastAsia"/>
        <w:sz w:val="36"/>
      </w:rPr>
      <w:t>肇庆学院校内调动</w:t>
    </w:r>
    <w:r w:rsidR="00EB7FC4">
      <w:rPr>
        <w:rFonts w:ascii="方正小标宋简体" w:eastAsia="方正小标宋简体" w:hint="eastAsia"/>
        <w:sz w:val="36"/>
      </w:rPr>
      <w:t>审批</w:t>
    </w:r>
    <w:r w:rsidRPr="00097252">
      <w:rPr>
        <w:rFonts w:ascii="方正小标宋简体" w:eastAsia="方正小标宋简体" w:hint="eastAsia"/>
        <w:sz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7252"/>
    <w:rsid w:val="001656A5"/>
    <w:rsid w:val="001851D8"/>
    <w:rsid w:val="001C3034"/>
    <w:rsid w:val="001F19B9"/>
    <w:rsid w:val="002E7C00"/>
    <w:rsid w:val="00323B43"/>
    <w:rsid w:val="00376894"/>
    <w:rsid w:val="0038641B"/>
    <w:rsid w:val="003D37D8"/>
    <w:rsid w:val="003F4744"/>
    <w:rsid w:val="00403B72"/>
    <w:rsid w:val="00405CD7"/>
    <w:rsid w:val="00426133"/>
    <w:rsid w:val="004358AB"/>
    <w:rsid w:val="004B173F"/>
    <w:rsid w:val="005A49C8"/>
    <w:rsid w:val="005C4161"/>
    <w:rsid w:val="00656E4D"/>
    <w:rsid w:val="00790B37"/>
    <w:rsid w:val="00795A81"/>
    <w:rsid w:val="007C442E"/>
    <w:rsid w:val="008B7726"/>
    <w:rsid w:val="009F326E"/>
    <w:rsid w:val="00BD5653"/>
    <w:rsid w:val="00C10F82"/>
    <w:rsid w:val="00C84EA3"/>
    <w:rsid w:val="00D31D50"/>
    <w:rsid w:val="00D5625E"/>
    <w:rsid w:val="00DF13F7"/>
    <w:rsid w:val="00DF1D92"/>
    <w:rsid w:val="00E34B04"/>
    <w:rsid w:val="00E53D63"/>
    <w:rsid w:val="00EB7FC4"/>
    <w:rsid w:val="00F02C7C"/>
    <w:rsid w:val="00F23E07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72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725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72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7252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725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725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28</cp:revision>
  <cp:lastPrinted>2020-03-16T09:13:00Z</cp:lastPrinted>
  <dcterms:created xsi:type="dcterms:W3CDTF">2008-09-11T17:20:00Z</dcterms:created>
  <dcterms:modified xsi:type="dcterms:W3CDTF">2020-04-07T02:50:00Z</dcterms:modified>
</cp:coreProperties>
</file>